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/>
        <w:jc w:val="both"/>
        <w:textAlignment w:val="auto"/>
        <w:outlineLvl w:val="9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 四川外国语大学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/>
        <w:jc w:val="both"/>
        <w:textAlignment w:val="auto"/>
        <w:outlineLvl w:val="9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关于</w:t>
      </w:r>
      <w:r>
        <w:rPr>
          <w:rFonts w:hint="eastAsia"/>
          <w:b/>
          <w:sz w:val="36"/>
          <w:szCs w:val="36"/>
          <w:lang w:val="en-US" w:eastAsia="zh-CN"/>
        </w:rPr>
        <w:t>2017年11月拟签订门面/场地租赁合同情况的公告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/>
        <w:jc w:val="both"/>
        <w:textAlignment w:val="auto"/>
        <w:outlineLvl w:val="9"/>
        <w:rPr>
          <w:rFonts w:hint="eastAsia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   一、11</w:t>
      </w:r>
      <w:r>
        <w:rPr>
          <w:rFonts w:hint="eastAsia"/>
          <w:b/>
          <w:sz w:val="28"/>
          <w:szCs w:val="28"/>
          <w:lang w:val="en-US" w:eastAsia="zh-CN"/>
        </w:rPr>
        <w:t>月拟签订门面/场地租赁合同清单</w:t>
      </w:r>
    </w:p>
    <w:tbl>
      <w:tblPr>
        <w:tblStyle w:val="5"/>
        <w:tblpPr w:leftFromText="180" w:rightFromText="180" w:vertAnchor="text" w:horzAnchor="page" w:tblpX="644" w:tblpY="406"/>
        <w:tblOverlap w:val="never"/>
        <w:tblW w:w="10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2565"/>
        <w:gridCol w:w="1680"/>
        <w:gridCol w:w="5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位   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到期时间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西区松苑一舍北侧门面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2018年1月31日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该场地租赁为移动公司与学校合作协议中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具体合作项目之一,续签三年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山下膳食科食堂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9号档口(清真食堂)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2018年1月30日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响应国家民族政策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，续签一年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山下膳食科食堂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10号档口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2018年1月30日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国家政策扶持人员,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续签三年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东区菜摊一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2018年1月30日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临时摊位，学校教职员工生活必需，续签一年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东区菜摊二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2018年1月30日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临时摊位，学校教职员工生活必需，续签一年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东区水果摊位（三）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2018年1月30日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临时摊位，师生员工生活必需，续签一年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东西区修鞋摊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2018年1月30日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临时摊位，师生员工生活必需，续签一年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兰苑9舍小卖部</w:t>
            </w: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2018年2月28日</w:t>
            </w:r>
          </w:p>
        </w:tc>
        <w:tc>
          <w:tcPr>
            <w:tcW w:w="53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国家政策扶持人员,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续签三年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东区综合运动场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小卖部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2018年1月30日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承租人为体育部器材管理者兼体育场地清洁工，工资低，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小卖部经营收入可补贴生活开销，续签一年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西区综合运动场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小卖部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2018年1月30日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承租人为体育部器材管理者兼体育场地清洁工，工资低，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小卖部经营收入可补贴生活开销，续签一年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西区锦绣楼3楼学生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勤工助学实践基地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2018年1月30日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承租人为团委勤工助学项目承担者，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且兼做团委场地清洁工，续签一年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图卢兹大学中国办事处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(大礼堂三楼)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2017年12月31日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该场地租赁为图卢兹大学与学校合作协议中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具体合作项目之一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，续签一年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甜甜圈自动售货机场地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增加食品多样性和选择性，因涉及食品安全，专项引进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东区生肉摊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临时摊位，学校教职员工生活必需，签一年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东区凉菜摊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临时摊位，师生员工生活必需，签一年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both"/>
        <w:textAlignment w:val="auto"/>
        <w:outlineLvl w:val="9"/>
        <w:rPr>
          <w:rFonts w:hint="eastAsia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二、公告日期：2017年10月23日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三、公告时间：五个工作日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四、咨询电话：6538 5166      杨老师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/>
          <w:bCs/>
          <w:color w:val="auto"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 xml:space="preserve"> 四川外国语大学</w:t>
      </w:r>
      <w:r>
        <w:rPr>
          <w:rFonts w:hint="eastAsia"/>
          <w:bCs/>
          <w:color w:val="auto"/>
          <w:sz w:val="28"/>
          <w:szCs w:val="28"/>
          <w:lang w:eastAsia="zh-CN"/>
        </w:rPr>
        <w:t>国有资产出租出借工作领导小组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二〇一七年十月二十三日</w:t>
      </w:r>
    </w:p>
    <w:p>
      <w:pPr>
        <w:rPr>
          <w:bCs/>
          <w:color w:val="auto"/>
          <w:sz w:val="28"/>
          <w:szCs w:val="28"/>
        </w:rPr>
      </w:pPr>
      <w:r>
        <w:rPr>
          <w:rFonts w:hint="eastAsia"/>
          <w:bCs/>
          <w:color w:val="auto"/>
          <w:sz w:val="28"/>
          <w:szCs w:val="28"/>
        </w:rPr>
        <w:t xml:space="preserve">                                        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 xml:space="preserve">     </w:t>
      </w:r>
    </w:p>
    <w:sectPr>
      <w:pgSz w:w="11906" w:h="16838"/>
      <w:pgMar w:top="567" w:right="850" w:bottom="56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宋三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8E45D4A"/>
    <w:rsid w:val="00025CE3"/>
    <w:rsid w:val="000333AB"/>
    <w:rsid w:val="00046F79"/>
    <w:rsid w:val="00063F6A"/>
    <w:rsid w:val="00076839"/>
    <w:rsid w:val="00082BA6"/>
    <w:rsid w:val="000B0C08"/>
    <w:rsid w:val="000B0EF4"/>
    <w:rsid w:val="000F0495"/>
    <w:rsid w:val="001033FB"/>
    <w:rsid w:val="002610DD"/>
    <w:rsid w:val="002912DF"/>
    <w:rsid w:val="00297F7A"/>
    <w:rsid w:val="002C1360"/>
    <w:rsid w:val="002E0722"/>
    <w:rsid w:val="002E37BE"/>
    <w:rsid w:val="003409C8"/>
    <w:rsid w:val="003678BC"/>
    <w:rsid w:val="00367D35"/>
    <w:rsid w:val="00376681"/>
    <w:rsid w:val="0040092A"/>
    <w:rsid w:val="00420DF5"/>
    <w:rsid w:val="004242D2"/>
    <w:rsid w:val="004535AF"/>
    <w:rsid w:val="004A5612"/>
    <w:rsid w:val="004D3C82"/>
    <w:rsid w:val="004F0D7F"/>
    <w:rsid w:val="004F42E5"/>
    <w:rsid w:val="0055048C"/>
    <w:rsid w:val="00566C60"/>
    <w:rsid w:val="00592941"/>
    <w:rsid w:val="005F5CF8"/>
    <w:rsid w:val="0062321B"/>
    <w:rsid w:val="0066291E"/>
    <w:rsid w:val="006E636B"/>
    <w:rsid w:val="00747509"/>
    <w:rsid w:val="007A0DB7"/>
    <w:rsid w:val="007A439A"/>
    <w:rsid w:val="007C1D6F"/>
    <w:rsid w:val="007F35BC"/>
    <w:rsid w:val="00800358"/>
    <w:rsid w:val="008264D4"/>
    <w:rsid w:val="00861218"/>
    <w:rsid w:val="00864289"/>
    <w:rsid w:val="00891831"/>
    <w:rsid w:val="00894814"/>
    <w:rsid w:val="008B7CAC"/>
    <w:rsid w:val="00952307"/>
    <w:rsid w:val="00962289"/>
    <w:rsid w:val="009E2526"/>
    <w:rsid w:val="009F6E1C"/>
    <w:rsid w:val="00A75F34"/>
    <w:rsid w:val="00A82AB3"/>
    <w:rsid w:val="00AA1FE5"/>
    <w:rsid w:val="00AB70F2"/>
    <w:rsid w:val="00B37E55"/>
    <w:rsid w:val="00BC1A1E"/>
    <w:rsid w:val="00C024B0"/>
    <w:rsid w:val="00C54B34"/>
    <w:rsid w:val="00CA42DB"/>
    <w:rsid w:val="00CA76A8"/>
    <w:rsid w:val="00CD1D75"/>
    <w:rsid w:val="00D16D35"/>
    <w:rsid w:val="00D32FF8"/>
    <w:rsid w:val="00D93EC1"/>
    <w:rsid w:val="00DB7528"/>
    <w:rsid w:val="00DD7CFB"/>
    <w:rsid w:val="00E77046"/>
    <w:rsid w:val="00F317EB"/>
    <w:rsid w:val="00F51DF8"/>
    <w:rsid w:val="00FD2FF0"/>
    <w:rsid w:val="00FF47E5"/>
    <w:rsid w:val="01CF517D"/>
    <w:rsid w:val="0215133B"/>
    <w:rsid w:val="021872F1"/>
    <w:rsid w:val="022956C6"/>
    <w:rsid w:val="022A6C60"/>
    <w:rsid w:val="025A2CDD"/>
    <w:rsid w:val="025C2BA4"/>
    <w:rsid w:val="02C37CC5"/>
    <w:rsid w:val="031F77D2"/>
    <w:rsid w:val="038C3CCF"/>
    <w:rsid w:val="03E173F5"/>
    <w:rsid w:val="041A41C4"/>
    <w:rsid w:val="0464308E"/>
    <w:rsid w:val="051C58ED"/>
    <w:rsid w:val="058858EF"/>
    <w:rsid w:val="05F52F01"/>
    <w:rsid w:val="05F53BDA"/>
    <w:rsid w:val="06552E5F"/>
    <w:rsid w:val="06EB4673"/>
    <w:rsid w:val="06EE1BC8"/>
    <w:rsid w:val="06F95442"/>
    <w:rsid w:val="07795004"/>
    <w:rsid w:val="083811AB"/>
    <w:rsid w:val="087715B7"/>
    <w:rsid w:val="08FC6378"/>
    <w:rsid w:val="093310EF"/>
    <w:rsid w:val="098737DD"/>
    <w:rsid w:val="0A230DE2"/>
    <w:rsid w:val="0A733A2A"/>
    <w:rsid w:val="0AC704A4"/>
    <w:rsid w:val="0ADE09A2"/>
    <w:rsid w:val="0B644ED3"/>
    <w:rsid w:val="0B694B01"/>
    <w:rsid w:val="0B86630C"/>
    <w:rsid w:val="0C8F1C1F"/>
    <w:rsid w:val="0CB50A38"/>
    <w:rsid w:val="0CE91634"/>
    <w:rsid w:val="0D2B3BDC"/>
    <w:rsid w:val="0D300CFC"/>
    <w:rsid w:val="0D4F4D42"/>
    <w:rsid w:val="0E7D58ED"/>
    <w:rsid w:val="0E9E6722"/>
    <w:rsid w:val="0EAA6906"/>
    <w:rsid w:val="0EFC0806"/>
    <w:rsid w:val="0F085F86"/>
    <w:rsid w:val="0F263E59"/>
    <w:rsid w:val="0F465EEB"/>
    <w:rsid w:val="0F683022"/>
    <w:rsid w:val="0FDD54E5"/>
    <w:rsid w:val="10112DBA"/>
    <w:rsid w:val="10340291"/>
    <w:rsid w:val="10932D02"/>
    <w:rsid w:val="10AF7B73"/>
    <w:rsid w:val="10B3325C"/>
    <w:rsid w:val="111E495A"/>
    <w:rsid w:val="112774BF"/>
    <w:rsid w:val="127463F0"/>
    <w:rsid w:val="12AA1564"/>
    <w:rsid w:val="139A7576"/>
    <w:rsid w:val="14FB0A0D"/>
    <w:rsid w:val="1545072E"/>
    <w:rsid w:val="158D6FD0"/>
    <w:rsid w:val="159A70C9"/>
    <w:rsid w:val="15E607D6"/>
    <w:rsid w:val="15ED3E57"/>
    <w:rsid w:val="16361209"/>
    <w:rsid w:val="163E10E8"/>
    <w:rsid w:val="16572336"/>
    <w:rsid w:val="16780E35"/>
    <w:rsid w:val="16F054FF"/>
    <w:rsid w:val="17260D3F"/>
    <w:rsid w:val="1728675F"/>
    <w:rsid w:val="17550324"/>
    <w:rsid w:val="176B338A"/>
    <w:rsid w:val="179542E5"/>
    <w:rsid w:val="17A35D16"/>
    <w:rsid w:val="17F01E64"/>
    <w:rsid w:val="17F419C3"/>
    <w:rsid w:val="18346ED6"/>
    <w:rsid w:val="18385520"/>
    <w:rsid w:val="186B1ACC"/>
    <w:rsid w:val="18B00797"/>
    <w:rsid w:val="18E45D4A"/>
    <w:rsid w:val="18EB1C71"/>
    <w:rsid w:val="1A522604"/>
    <w:rsid w:val="1ABD0C41"/>
    <w:rsid w:val="1ACE21EE"/>
    <w:rsid w:val="1B28422E"/>
    <w:rsid w:val="1B773CC4"/>
    <w:rsid w:val="1BB86CFC"/>
    <w:rsid w:val="1C86116D"/>
    <w:rsid w:val="1CB461CF"/>
    <w:rsid w:val="1CFA7C36"/>
    <w:rsid w:val="1DB21718"/>
    <w:rsid w:val="1E67289C"/>
    <w:rsid w:val="1EA93188"/>
    <w:rsid w:val="1EB556EB"/>
    <w:rsid w:val="1EDA0D7B"/>
    <w:rsid w:val="1F657A4A"/>
    <w:rsid w:val="1FD44B23"/>
    <w:rsid w:val="20000B60"/>
    <w:rsid w:val="20A24AE0"/>
    <w:rsid w:val="21A76255"/>
    <w:rsid w:val="22082171"/>
    <w:rsid w:val="22A373E4"/>
    <w:rsid w:val="22A554E5"/>
    <w:rsid w:val="22B9618A"/>
    <w:rsid w:val="236D6455"/>
    <w:rsid w:val="244B5813"/>
    <w:rsid w:val="24A52731"/>
    <w:rsid w:val="24E67089"/>
    <w:rsid w:val="250520D5"/>
    <w:rsid w:val="25577DEB"/>
    <w:rsid w:val="2587398E"/>
    <w:rsid w:val="264A5A81"/>
    <w:rsid w:val="26E03A0A"/>
    <w:rsid w:val="272232A0"/>
    <w:rsid w:val="28130822"/>
    <w:rsid w:val="283E44A6"/>
    <w:rsid w:val="28A83973"/>
    <w:rsid w:val="28C665AB"/>
    <w:rsid w:val="28DC2D89"/>
    <w:rsid w:val="290D079B"/>
    <w:rsid w:val="29406F5F"/>
    <w:rsid w:val="2958191E"/>
    <w:rsid w:val="297E5BCA"/>
    <w:rsid w:val="29963E44"/>
    <w:rsid w:val="29B07AC9"/>
    <w:rsid w:val="2A043C36"/>
    <w:rsid w:val="2A872306"/>
    <w:rsid w:val="2B5B6A4F"/>
    <w:rsid w:val="2B6328B4"/>
    <w:rsid w:val="2B8C1329"/>
    <w:rsid w:val="2C8366FA"/>
    <w:rsid w:val="2C970EF0"/>
    <w:rsid w:val="2CE6513D"/>
    <w:rsid w:val="2D2D0C39"/>
    <w:rsid w:val="2D3771DD"/>
    <w:rsid w:val="2D3D1A97"/>
    <w:rsid w:val="2D5D0AB5"/>
    <w:rsid w:val="2D8B04B5"/>
    <w:rsid w:val="2D993DAF"/>
    <w:rsid w:val="2DFC0F3F"/>
    <w:rsid w:val="2E29397F"/>
    <w:rsid w:val="2EA95FE6"/>
    <w:rsid w:val="2F2F4AB4"/>
    <w:rsid w:val="2F472B3A"/>
    <w:rsid w:val="2F707903"/>
    <w:rsid w:val="2FBE02B9"/>
    <w:rsid w:val="2FEB7D86"/>
    <w:rsid w:val="30790C24"/>
    <w:rsid w:val="3240620F"/>
    <w:rsid w:val="32834A72"/>
    <w:rsid w:val="32886C53"/>
    <w:rsid w:val="32B0646C"/>
    <w:rsid w:val="32DD7A57"/>
    <w:rsid w:val="32FB5842"/>
    <w:rsid w:val="33022CC1"/>
    <w:rsid w:val="3357094E"/>
    <w:rsid w:val="337A141D"/>
    <w:rsid w:val="34CA49CC"/>
    <w:rsid w:val="35517C99"/>
    <w:rsid w:val="35573A37"/>
    <w:rsid w:val="35D80E2D"/>
    <w:rsid w:val="3607595A"/>
    <w:rsid w:val="36306F37"/>
    <w:rsid w:val="363577ED"/>
    <w:rsid w:val="36AA350C"/>
    <w:rsid w:val="36D10C99"/>
    <w:rsid w:val="37230F25"/>
    <w:rsid w:val="372979A9"/>
    <w:rsid w:val="372F1A79"/>
    <w:rsid w:val="37736ED8"/>
    <w:rsid w:val="379226CC"/>
    <w:rsid w:val="37E15A2C"/>
    <w:rsid w:val="37E472B0"/>
    <w:rsid w:val="383C0B53"/>
    <w:rsid w:val="38965D3D"/>
    <w:rsid w:val="3907285D"/>
    <w:rsid w:val="3940066F"/>
    <w:rsid w:val="395048CD"/>
    <w:rsid w:val="39B511F7"/>
    <w:rsid w:val="3A5C212C"/>
    <w:rsid w:val="3A7C7C42"/>
    <w:rsid w:val="3AC65B62"/>
    <w:rsid w:val="3AF11760"/>
    <w:rsid w:val="3B58223D"/>
    <w:rsid w:val="3BAF4027"/>
    <w:rsid w:val="3D0F6A12"/>
    <w:rsid w:val="3DCF0DFA"/>
    <w:rsid w:val="3E323460"/>
    <w:rsid w:val="3E5A3E2F"/>
    <w:rsid w:val="3E5C5908"/>
    <w:rsid w:val="3E6C5FF9"/>
    <w:rsid w:val="3E927E54"/>
    <w:rsid w:val="3EA20C94"/>
    <w:rsid w:val="3EFF03E5"/>
    <w:rsid w:val="3F125FC7"/>
    <w:rsid w:val="3F4A7445"/>
    <w:rsid w:val="403A5C42"/>
    <w:rsid w:val="410046CD"/>
    <w:rsid w:val="411E4CFA"/>
    <w:rsid w:val="41534463"/>
    <w:rsid w:val="41DC3521"/>
    <w:rsid w:val="423329EA"/>
    <w:rsid w:val="423F3C77"/>
    <w:rsid w:val="42473B87"/>
    <w:rsid w:val="426501A2"/>
    <w:rsid w:val="42C044AF"/>
    <w:rsid w:val="42CC1104"/>
    <w:rsid w:val="42E00BC4"/>
    <w:rsid w:val="42EE1BD5"/>
    <w:rsid w:val="431C5E40"/>
    <w:rsid w:val="43480FE7"/>
    <w:rsid w:val="43562A30"/>
    <w:rsid w:val="4479140E"/>
    <w:rsid w:val="44A27291"/>
    <w:rsid w:val="44F248DF"/>
    <w:rsid w:val="44FE65D7"/>
    <w:rsid w:val="45C90BD7"/>
    <w:rsid w:val="460D0BAB"/>
    <w:rsid w:val="46747581"/>
    <w:rsid w:val="4705603B"/>
    <w:rsid w:val="471B0BA7"/>
    <w:rsid w:val="47465F13"/>
    <w:rsid w:val="477E74BE"/>
    <w:rsid w:val="47C877EB"/>
    <w:rsid w:val="487F5EF6"/>
    <w:rsid w:val="48D65EAF"/>
    <w:rsid w:val="491D28BE"/>
    <w:rsid w:val="4A564144"/>
    <w:rsid w:val="4B2C330A"/>
    <w:rsid w:val="4BCD1AC7"/>
    <w:rsid w:val="4CE1246B"/>
    <w:rsid w:val="4D6D0D4B"/>
    <w:rsid w:val="4D6F3C74"/>
    <w:rsid w:val="4D811909"/>
    <w:rsid w:val="4D916119"/>
    <w:rsid w:val="4DD8509D"/>
    <w:rsid w:val="4E1941CC"/>
    <w:rsid w:val="4E69236F"/>
    <w:rsid w:val="4E7E3C03"/>
    <w:rsid w:val="4E8A2F50"/>
    <w:rsid w:val="4ED4529C"/>
    <w:rsid w:val="4EF81345"/>
    <w:rsid w:val="4F552DDB"/>
    <w:rsid w:val="4FD36349"/>
    <w:rsid w:val="4FEA6F7B"/>
    <w:rsid w:val="506A6AE4"/>
    <w:rsid w:val="511B2243"/>
    <w:rsid w:val="517F4369"/>
    <w:rsid w:val="51E10341"/>
    <w:rsid w:val="521C6208"/>
    <w:rsid w:val="52271F89"/>
    <w:rsid w:val="52274122"/>
    <w:rsid w:val="524860D2"/>
    <w:rsid w:val="52FA6CBD"/>
    <w:rsid w:val="53251EDB"/>
    <w:rsid w:val="532A13B1"/>
    <w:rsid w:val="53C95D5D"/>
    <w:rsid w:val="540031AA"/>
    <w:rsid w:val="54693967"/>
    <w:rsid w:val="54D955F8"/>
    <w:rsid w:val="55895927"/>
    <w:rsid w:val="559222DE"/>
    <w:rsid w:val="55C53E03"/>
    <w:rsid w:val="56314F5F"/>
    <w:rsid w:val="56E118B8"/>
    <w:rsid w:val="574B391D"/>
    <w:rsid w:val="578F6DEA"/>
    <w:rsid w:val="579634DD"/>
    <w:rsid w:val="57B126C9"/>
    <w:rsid w:val="57C62871"/>
    <w:rsid w:val="58EC5ADC"/>
    <w:rsid w:val="58F8358A"/>
    <w:rsid w:val="59564E5A"/>
    <w:rsid w:val="59784143"/>
    <w:rsid w:val="599A1786"/>
    <w:rsid w:val="5A4A631E"/>
    <w:rsid w:val="5ADA7764"/>
    <w:rsid w:val="5AFB7DF7"/>
    <w:rsid w:val="5B035FE3"/>
    <w:rsid w:val="5B2B208D"/>
    <w:rsid w:val="5B8D1CF9"/>
    <w:rsid w:val="5B920AF4"/>
    <w:rsid w:val="5B927A4F"/>
    <w:rsid w:val="5BC0349C"/>
    <w:rsid w:val="5C740F73"/>
    <w:rsid w:val="5D4D00B7"/>
    <w:rsid w:val="5D7B4D9E"/>
    <w:rsid w:val="5E07705F"/>
    <w:rsid w:val="5E8103E8"/>
    <w:rsid w:val="5F0F4993"/>
    <w:rsid w:val="5F5F79D8"/>
    <w:rsid w:val="5FD433A3"/>
    <w:rsid w:val="5FD45003"/>
    <w:rsid w:val="5FDD5315"/>
    <w:rsid w:val="603F6329"/>
    <w:rsid w:val="609E6F49"/>
    <w:rsid w:val="60B7430A"/>
    <w:rsid w:val="61004D12"/>
    <w:rsid w:val="61486714"/>
    <w:rsid w:val="621F54CA"/>
    <w:rsid w:val="62287B61"/>
    <w:rsid w:val="62D51581"/>
    <w:rsid w:val="62D608FB"/>
    <w:rsid w:val="634209E7"/>
    <w:rsid w:val="64546E5D"/>
    <w:rsid w:val="64623EF6"/>
    <w:rsid w:val="64AC4631"/>
    <w:rsid w:val="64C71888"/>
    <w:rsid w:val="64E160EB"/>
    <w:rsid w:val="655C1A56"/>
    <w:rsid w:val="65740E17"/>
    <w:rsid w:val="65B26893"/>
    <w:rsid w:val="65BA2645"/>
    <w:rsid w:val="66430376"/>
    <w:rsid w:val="66EB4138"/>
    <w:rsid w:val="66F009E0"/>
    <w:rsid w:val="67221F53"/>
    <w:rsid w:val="675F47F0"/>
    <w:rsid w:val="67893948"/>
    <w:rsid w:val="678C1291"/>
    <w:rsid w:val="67A920FC"/>
    <w:rsid w:val="67BF6B70"/>
    <w:rsid w:val="68722F02"/>
    <w:rsid w:val="689158AE"/>
    <w:rsid w:val="68F855EE"/>
    <w:rsid w:val="69726487"/>
    <w:rsid w:val="697A5939"/>
    <w:rsid w:val="6A0F5283"/>
    <w:rsid w:val="6A4B26E2"/>
    <w:rsid w:val="6A5522F3"/>
    <w:rsid w:val="6A5C24BF"/>
    <w:rsid w:val="6A8A635E"/>
    <w:rsid w:val="6B4373D6"/>
    <w:rsid w:val="6C495721"/>
    <w:rsid w:val="6CC90AB6"/>
    <w:rsid w:val="6DB735C3"/>
    <w:rsid w:val="6DFA11A6"/>
    <w:rsid w:val="6E8E1679"/>
    <w:rsid w:val="6F11689D"/>
    <w:rsid w:val="6F14018E"/>
    <w:rsid w:val="6F272C6F"/>
    <w:rsid w:val="70016E13"/>
    <w:rsid w:val="701917FB"/>
    <w:rsid w:val="706E4397"/>
    <w:rsid w:val="70831414"/>
    <w:rsid w:val="7096483C"/>
    <w:rsid w:val="70A17700"/>
    <w:rsid w:val="70AC5A15"/>
    <w:rsid w:val="70E85FEA"/>
    <w:rsid w:val="7186001B"/>
    <w:rsid w:val="71BE3E5E"/>
    <w:rsid w:val="72787B4A"/>
    <w:rsid w:val="72F841E2"/>
    <w:rsid w:val="730D02F4"/>
    <w:rsid w:val="73FC546C"/>
    <w:rsid w:val="74091EFF"/>
    <w:rsid w:val="74113312"/>
    <w:rsid w:val="7434573A"/>
    <w:rsid w:val="7487700F"/>
    <w:rsid w:val="749C348F"/>
    <w:rsid w:val="75D94842"/>
    <w:rsid w:val="761879E5"/>
    <w:rsid w:val="76FC3C3D"/>
    <w:rsid w:val="77170A03"/>
    <w:rsid w:val="782F27B8"/>
    <w:rsid w:val="783331D6"/>
    <w:rsid w:val="789C6D71"/>
    <w:rsid w:val="78CB5038"/>
    <w:rsid w:val="7940612F"/>
    <w:rsid w:val="798F6852"/>
    <w:rsid w:val="79C05499"/>
    <w:rsid w:val="79CC49B9"/>
    <w:rsid w:val="79F17987"/>
    <w:rsid w:val="7A360DC2"/>
    <w:rsid w:val="7A3D1231"/>
    <w:rsid w:val="7A3E6B78"/>
    <w:rsid w:val="7A477D66"/>
    <w:rsid w:val="7A8A5A92"/>
    <w:rsid w:val="7AFB538A"/>
    <w:rsid w:val="7B6C5E7C"/>
    <w:rsid w:val="7B9F51A7"/>
    <w:rsid w:val="7BD76047"/>
    <w:rsid w:val="7C0F2AC5"/>
    <w:rsid w:val="7DF86EB8"/>
    <w:rsid w:val="7E0A35A0"/>
    <w:rsid w:val="7E830533"/>
    <w:rsid w:val="7EBF11FD"/>
    <w:rsid w:val="7EEC24A1"/>
    <w:rsid w:val="7F8C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846</Words>
  <Characters>229</Characters>
  <Lines>1</Lines>
  <Paragraphs>2</Paragraphs>
  <ScaleCrop>false</ScaleCrop>
  <LinksUpToDate>false</LinksUpToDate>
  <CharactersWithSpaces>1073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2016-02-11T03:09:00Z</dcterms:created>
  <dc:creator>维修保养</dc:creator>
  <cp:lastModifiedBy>Administrator</cp:lastModifiedBy>
  <cp:lastPrinted>2017-10-18T08:45:00Z</cp:lastPrinted>
  <dcterms:modified xsi:type="dcterms:W3CDTF">2017-10-23T03:32:44Z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