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F99" w:rsidRPr="00200F99" w:rsidRDefault="00200F99" w:rsidP="00200F99">
      <w:pPr>
        <w:spacing w:line="390" w:lineRule="exact"/>
        <w:rPr>
          <w:rFonts w:eastAsia="黑体"/>
          <w:sz w:val="30"/>
          <w:szCs w:val="30"/>
        </w:rPr>
      </w:pPr>
      <w:r w:rsidRPr="00200F99">
        <w:rPr>
          <w:rFonts w:eastAsia="黑体"/>
          <w:sz w:val="30"/>
          <w:szCs w:val="30"/>
        </w:rPr>
        <w:t>附件</w:t>
      </w:r>
      <w:r w:rsidRPr="00200F99">
        <w:rPr>
          <w:rFonts w:eastAsia="黑体"/>
          <w:sz w:val="30"/>
          <w:szCs w:val="30"/>
        </w:rPr>
        <w:t>2</w:t>
      </w:r>
      <w:r w:rsidRPr="00200F99">
        <w:rPr>
          <w:rFonts w:eastAsia="黑体"/>
          <w:sz w:val="30"/>
          <w:szCs w:val="30"/>
        </w:rPr>
        <w:t>：</w:t>
      </w:r>
    </w:p>
    <w:p w:rsidR="00200F99" w:rsidRPr="00200F99" w:rsidRDefault="00200F99" w:rsidP="00200F99">
      <w:pPr>
        <w:spacing w:line="570" w:lineRule="exact"/>
        <w:ind w:right="160"/>
        <w:jc w:val="center"/>
        <w:rPr>
          <w:rFonts w:eastAsia="方正小标宋_GBK"/>
          <w:bCs/>
          <w:sz w:val="44"/>
          <w:szCs w:val="44"/>
        </w:rPr>
      </w:pPr>
      <w:r w:rsidRPr="00200F99">
        <w:rPr>
          <w:rFonts w:eastAsia="方正小标宋_GBK"/>
          <w:bCs/>
          <w:sz w:val="44"/>
          <w:szCs w:val="44"/>
        </w:rPr>
        <w:t>“</w:t>
      </w:r>
      <w:r w:rsidRPr="00200F99">
        <w:rPr>
          <w:rFonts w:eastAsia="方正小标宋_GBK"/>
          <w:bCs/>
          <w:sz w:val="44"/>
          <w:szCs w:val="44"/>
        </w:rPr>
        <w:t>创青春</w:t>
      </w:r>
      <w:r w:rsidRPr="00200F99">
        <w:rPr>
          <w:rFonts w:eastAsia="方正小标宋_GBK"/>
          <w:bCs/>
          <w:sz w:val="44"/>
          <w:szCs w:val="44"/>
        </w:rPr>
        <w:t>”</w:t>
      </w:r>
      <w:r w:rsidRPr="00200F99">
        <w:rPr>
          <w:rFonts w:eastAsia="方正小标宋_GBK"/>
          <w:bCs/>
          <w:sz w:val="44"/>
          <w:szCs w:val="44"/>
        </w:rPr>
        <w:t>全国大学生创业大赛</w:t>
      </w:r>
    </w:p>
    <w:p w:rsidR="00200F99" w:rsidRPr="00200F99" w:rsidRDefault="00200F99" w:rsidP="00200F99">
      <w:pPr>
        <w:spacing w:line="570" w:lineRule="exact"/>
        <w:ind w:right="160"/>
        <w:jc w:val="center"/>
        <w:rPr>
          <w:rFonts w:eastAsia="方正小标宋_GBK"/>
          <w:bCs/>
          <w:sz w:val="44"/>
          <w:szCs w:val="44"/>
        </w:rPr>
      </w:pPr>
      <w:r w:rsidRPr="00200F99">
        <w:rPr>
          <w:rFonts w:eastAsia="方正小标宋_GBK"/>
          <w:bCs/>
          <w:sz w:val="44"/>
          <w:szCs w:val="44"/>
        </w:rPr>
        <w:t>四川外国语大学选拔赛</w:t>
      </w:r>
      <w:bookmarkStart w:id="0" w:name="_GoBack"/>
      <w:r w:rsidRPr="00200F99">
        <w:rPr>
          <w:rFonts w:eastAsia="方正小标宋_GBK"/>
          <w:sz w:val="44"/>
          <w:szCs w:val="44"/>
        </w:rPr>
        <w:t>作品承诺书</w:t>
      </w:r>
      <w:bookmarkEnd w:id="0"/>
    </w:p>
    <w:p w:rsidR="00200F99" w:rsidRPr="00200F99" w:rsidRDefault="00200F99" w:rsidP="00200F99">
      <w:pPr>
        <w:spacing w:line="520" w:lineRule="exact"/>
        <w:ind w:left="140" w:right="46" w:firstLine="641"/>
        <w:rPr>
          <w:rFonts w:eastAsia="华文仿宋"/>
          <w:sz w:val="30"/>
          <w:szCs w:val="30"/>
        </w:rPr>
      </w:pPr>
    </w:p>
    <w:p w:rsidR="00200F99" w:rsidRPr="00200F99" w:rsidRDefault="00200F99" w:rsidP="00200F99">
      <w:pPr>
        <w:spacing w:line="520" w:lineRule="exact"/>
        <w:ind w:left="140" w:right="46" w:firstLine="641"/>
        <w:rPr>
          <w:rFonts w:eastAsia="华文仿宋"/>
          <w:sz w:val="30"/>
          <w:szCs w:val="30"/>
        </w:rPr>
      </w:pPr>
      <w:r w:rsidRPr="00200F99">
        <w:rPr>
          <w:rFonts w:eastAsia="华文仿宋"/>
          <w:sz w:val="30"/>
          <w:szCs w:val="30"/>
        </w:rPr>
        <w:t>本人自愿参加第十六届</w:t>
      </w:r>
      <w:r w:rsidRPr="00200F99">
        <w:rPr>
          <w:rFonts w:eastAsia="华文仿宋"/>
          <w:sz w:val="30"/>
          <w:szCs w:val="30"/>
        </w:rPr>
        <w:t>“</w:t>
      </w:r>
      <w:r w:rsidRPr="00200F99">
        <w:rPr>
          <w:rFonts w:eastAsia="华文仿宋"/>
          <w:sz w:val="30"/>
          <w:szCs w:val="30"/>
        </w:rPr>
        <w:t>创青春</w:t>
      </w:r>
      <w:r w:rsidRPr="00200F99">
        <w:rPr>
          <w:rFonts w:eastAsia="华文仿宋"/>
          <w:sz w:val="30"/>
          <w:szCs w:val="30"/>
        </w:rPr>
        <w:t>”</w:t>
      </w:r>
      <w:r w:rsidRPr="00200F99">
        <w:rPr>
          <w:rFonts w:eastAsia="华文仿宋"/>
          <w:sz w:val="30"/>
          <w:szCs w:val="30"/>
        </w:rPr>
        <w:t>全国大学生创业大赛四川外国语大学选拔赛，在充分知晓并接受相关参赛要求的前提下，承诺如下：</w:t>
      </w:r>
    </w:p>
    <w:p w:rsidR="00200F99" w:rsidRPr="00200F99" w:rsidRDefault="00200F99" w:rsidP="00200F99">
      <w:pPr>
        <w:spacing w:line="520" w:lineRule="exact"/>
        <w:ind w:left="140" w:right="26" w:firstLine="641"/>
        <w:rPr>
          <w:rFonts w:eastAsia="华文仿宋"/>
          <w:sz w:val="30"/>
          <w:szCs w:val="30"/>
        </w:rPr>
      </w:pPr>
      <w:r w:rsidRPr="00200F99">
        <w:rPr>
          <w:rFonts w:eastAsia="华文仿宋"/>
          <w:sz w:val="30"/>
          <w:szCs w:val="30"/>
        </w:rPr>
        <w:t>一、本人（或本团队）申报参加本次竞赛的作品为本人（或本团队）原创，符合参赛要求。</w:t>
      </w:r>
    </w:p>
    <w:p w:rsidR="00200F99" w:rsidRPr="00200F99" w:rsidRDefault="00200F99" w:rsidP="00200F99">
      <w:pPr>
        <w:spacing w:line="520" w:lineRule="exact"/>
        <w:ind w:left="140" w:right="46" w:firstLine="641"/>
        <w:rPr>
          <w:rFonts w:eastAsia="华文仿宋"/>
          <w:sz w:val="30"/>
          <w:szCs w:val="30"/>
        </w:rPr>
      </w:pPr>
      <w:r w:rsidRPr="00200F99">
        <w:rPr>
          <w:rFonts w:eastAsia="华文仿宋"/>
          <w:sz w:val="30"/>
          <w:szCs w:val="30"/>
        </w:rPr>
        <w:t>二、严格遵守本次大赛的行为准则，决不伪造数据，决不抄袭剽窃他人的论文、专利或科研成果，坚决杜绝一切不良行为、不当行为、失信行为。</w:t>
      </w:r>
    </w:p>
    <w:p w:rsidR="00200F99" w:rsidRPr="00200F99" w:rsidRDefault="00200F99" w:rsidP="00200F99">
      <w:pPr>
        <w:spacing w:line="520" w:lineRule="exact"/>
        <w:ind w:left="140" w:right="26" w:firstLine="641"/>
        <w:rPr>
          <w:rFonts w:eastAsia="华文仿宋"/>
          <w:sz w:val="30"/>
          <w:szCs w:val="30"/>
        </w:rPr>
      </w:pPr>
      <w:r w:rsidRPr="00200F99">
        <w:rPr>
          <w:rFonts w:eastAsia="华文仿宋"/>
          <w:sz w:val="30"/>
          <w:szCs w:val="30"/>
        </w:rPr>
        <w:t>三、由于本人原因所发生违反学术纪律、科研道德、比赛规则方面的问题，本人愿意承担一切相应后果及法律责任。</w:t>
      </w:r>
    </w:p>
    <w:p w:rsidR="00200F99" w:rsidRPr="00200F99" w:rsidRDefault="00200F99" w:rsidP="00200F99">
      <w:pPr>
        <w:spacing w:line="520" w:lineRule="exact"/>
        <w:ind w:left="800"/>
        <w:rPr>
          <w:rFonts w:eastAsia="华文仿宋"/>
          <w:sz w:val="30"/>
          <w:szCs w:val="30"/>
        </w:rPr>
      </w:pPr>
      <w:r w:rsidRPr="00200F99">
        <w:rPr>
          <w:rFonts w:eastAsia="华文仿宋"/>
          <w:sz w:val="30"/>
          <w:szCs w:val="30"/>
        </w:rPr>
        <w:t>四、本承诺书自承诺人签字之日起生效。</w:t>
      </w:r>
    </w:p>
    <w:p w:rsidR="00200F99" w:rsidRPr="00200F99" w:rsidRDefault="00200F99" w:rsidP="00200F99">
      <w:pPr>
        <w:spacing w:line="200" w:lineRule="exact"/>
        <w:rPr>
          <w:rFonts w:eastAsia="华文仿宋"/>
          <w:sz w:val="30"/>
          <w:szCs w:val="30"/>
        </w:rPr>
      </w:pPr>
    </w:p>
    <w:p w:rsidR="00200F99" w:rsidRPr="00200F99" w:rsidRDefault="00200F99" w:rsidP="00200F99">
      <w:pPr>
        <w:spacing w:line="366" w:lineRule="exact"/>
        <w:ind w:firstLineChars="850" w:firstLine="2550"/>
        <w:rPr>
          <w:rFonts w:eastAsia="华文仿宋"/>
          <w:sz w:val="30"/>
          <w:szCs w:val="30"/>
        </w:rPr>
      </w:pPr>
    </w:p>
    <w:p w:rsidR="00200F99" w:rsidRPr="00200F99" w:rsidRDefault="00200F99" w:rsidP="00200F99">
      <w:pPr>
        <w:spacing w:line="366" w:lineRule="exact"/>
        <w:ind w:firstLineChars="850" w:firstLine="2550"/>
        <w:rPr>
          <w:rFonts w:eastAsia="华文仿宋"/>
          <w:sz w:val="30"/>
          <w:szCs w:val="30"/>
        </w:rPr>
      </w:pPr>
    </w:p>
    <w:p w:rsidR="00200F99" w:rsidRPr="00200F99" w:rsidRDefault="00200F99" w:rsidP="00200F99">
      <w:pPr>
        <w:spacing w:line="366" w:lineRule="exact"/>
        <w:ind w:firstLineChars="850" w:firstLine="2550"/>
        <w:rPr>
          <w:rFonts w:eastAsia="华文仿宋"/>
          <w:sz w:val="30"/>
          <w:szCs w:val="30"/>
        </w:rPr>
      </w:pPr>
    </w:p>
    <w:p w:rsidR="00200F99" w:rsidRPr="00200F99" w:rsidRDefault="00200F99" w:rsidP="00200F99">
      <w:pPr>
        <w:wordWrap w:val="0"/>
        <w:spacing w:line="366" w:lineRule="exact"/>
        <w:jc w:val="right"/>
        <w:rPr>
          <w:rFonts w:eastAsia="华文仿宋"/>
          <w:sz w:val="30"/>
          <w:szCs w:val="30"/>
        </w:rPr>
      </w:pPr>
      <w:r w:rsidRPr="00200F99">
        <w:rPr>
          <w:rFonts w:eastAsia="华文仿宋"/>
          <w:sz w:val="30"/>
          <w:szCs w:val="30"/>
        </w:rPr>
        <w:t xml:space="preserve">承诺人：　　　　　　　</w:t>
      </w:r>
    </w:p>
    <w:p w:rsidR="00200F99" w:rsidRPr="00200F99" w:rsidRDefault="00200F99" w:rsidP="00200F99">
      <w:pPr>
        <w:spacing w:line="387" w:lineRule="exact"/>
        <w:rPr>
          <w:rFonts w:eastAsia="华文仿宋"/>
          <w:sz w:val="30"/>
          <w:szCs w:val="30"/>
        </w:rPr>
      </w:pPr>
    </w:p>
    <w:p w:rsidR="00200F99" w:rsidRPr="00200F99" w:rsidRDefault="00200F99" w:rsidP="00200F99">
      <w:pPr>
        <w:tabs>
          <w:tab w:val="left" w:pos="300"/>
          <w:tab w:val="left" w:pos="1260"/>
        </w:tabs>
        <w:wordWrap w:val="0"/>
        <w:spacing w:line="390" w:lineRule="exact"/>
        <w:ind w:right="26"/>
        <w:jc w:val="right"/>
        <w:rPr>
          <w:rFonts w:eastAsia="华文仿宋"/>
          <w:sz w:val="30"/>
          <w:szCs w:val="30"/>
        </w:rPr>
      </w:pPr>
    </w:p>
    <w:p w:rsidR="00200F99" w:rsidRPr="00200F99" w:rsidRDefault="00200F99" w:rsidP="00200F99">
      <w:pPr>
        <w:tabs>
          <w:tab w:val="left" w:pos="300"/>
          <w:tab w:val="left" w:pos="1260"/>
        </w:tabs>
        <w:spacing w:line="390" w:lineRule="exact"/>
        <w:ind w:right="26"/>
        <w:jc w:val="right"/>
        <w:rPr>
          <w:rFonts w:eastAsia="华文仿宋"/>
          <w:sz w:val="30"/>
          <w:szCs w:val="30"/>
        </w:rPr>
      </w:pPr>
    </w:p>
    <w:p w:rsidR="00200F99" w:rsidRPr="00200F99" w:rsidRDefault="00200F99" w:rsidP="00200F99">
      <w:pPr>
        <w:tabs>
          <w:tab w:val="left" w:pos="300"/>
          <w:tab w:val="left" w:pos="1260"/>
        </w:tabs>
        <w:spacing w:line="390" w:lineRule="exact"/>
        <w:ind w:right="26"/>
        <w:jc w:val="right"/>
        <w:rPr>
          <w:rFonts w:eastAsia="华文仿宋"/>
          <w:sz w:val="30"/>
          <w:szCs w:val="30"/>
        </w:rPr>
      </w:pPr>
    </w:p>
    <w:p w:rsidR="00200F99" w:rsidRPr="00200F99" w:rsidRDefault="00200F99" w:rsidP="00200F99">
      <w:pPr>
        <w:tabs>
          <w:tab w:val="left" w:pos="300"/>
          <w:tab w:val="left" w:pos="1260"/>
        </w:tabs>
        <w:spacing w:line="390" w:lineRule="exact"/>
        <w:ind w:right="26"/>
        <w:jc w:val="right"/>
        <w:rPr>
          <w:rFonts w:eastAsia="华文仿宋"/>
          <w:sz w:val="30"/>
          <w:szCs w:val="30"/>
        </w:rPr>
      </w:pPr>
      <w:r w:rsidRPr="00200F99">
        <w:rPr>
          <w:rFonts w:eastAsia="华文仿宋"/>
          <w:sz w:val="30"/>
          <w:szCs w:val="30"/>
        </w:rPr>
        <w:t>2018</w:t>
      </w:r>
      <w:r w:rsidRPr="00200F99">
        <w:rPr>
          <w:rFonts w:eastAsia="华文仿宋"/>
          <w:sz w:val="30"/>
          <w:szCs w:val="30"/>
        </w:rPr>
        <w:t>年</w:t>
      </w:r>
      <w:r w:rsidRPr="00200F99">
        <w:rPr>
          <w:rFonts w:eastAsia="华文仿宋"/>
          <w:sz w:val="30"/>
          <w:szCs w:val="30"/>
        </w:rPr>
        <w:t xml:space="preserve">    </w:t>
      </w:r>
      <w:r w:rsidRPr="00200F99">
        <w:rPr>
          <w:rFonts w:eastAsia="华文仿宋"/>
          <w:sz w:val="30"/>
          <w:szCs w:val="30"/>
        </w:rPr>
        <w:t>月</w:t>
      </w:r>
      <w:r w:rsidRPr="00200F99">
        <w:rPr>
          <w:rFonts w:eastAsia="华文仿宋"/>
          <w:sz w:val="30"/>
          <w:szCs w:val="30"/>
        </w:rPr>
        <w:t xml:space="preserve">    </w:t>
      </w:r>
      <w:r w:rsidRPr="00200F99">
        <w:rPr>
          <w:rFonts w:eastAsia="华文仿宋"/>
          <w:sz w:val="30"/>
          <w:szCs w:val="30"/>
        </w:rPr>
        <w:t>日</w:t>
      </w:r>
    </w:p>
    <w:p w:rsidR="009A06A2" w:rsidRPr="00200F99" w:rsidRDefault="009A06A2" w:rsidP="009A06A2">
      <w:pPr>
        <w:spacing w:line="520" w:lineRule="exact"/>
        <w:ind w:firstLineChars="200" w:firstLine="640"/>
        <w:rPr>
          <w:rFonts w:eastAsia="华文仿宋"/>
          <w:sz w:val="32"/>
          <w:szCs w:val="32"/>
        </w:rPr>
      </w:pPr>
    </w:p>
    <w:p w:rsidR="009A06A2" w:rsidRPr="00200F99" w:rsidRDefault="009A06A2" w:rsidP="009A06A2">
      <w:pPr>
        <w:spacing w:line="520" w:lineRule="exact"/>
        <w:ind w:firstLineChars="200" w:firstLine="640"/>
        <w:rPr>
          <w:rFonts w:eastAsia="华文仿宋"/>
          <w:sz w:val="32"/>
          <w:szCs w:val="32"/>
        </w:rPr>
      </w:pPr>
    </w:p>
    <w:sectPr w:rsidR="009A06A2" w:rsidRPr="00200F99" w:rsidSect="001D2019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7299" w:rsidRDefault="00447299">
      <w:r>
        <w:separator/>
      </w:r>
    </w:p>
  </w:endnote>
  <w:endnote w:type="continuationSeparator" w:id="0">
    <w:p w:rsidR="00447299" w:rsidRDefault="00447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330592879"/>
      <w:docPartObj>
        <w:docPartGallery w:val="Page Numbers (Bottom of Page)"/>
        <w:docPartUnique/>
      </w:docPartObj>
    </w:sdtPr>
    <w:sdtEndPr/>
    <w:sdtContent>
      <w:p w:rsidR="001D2019" w:rsidRPr="001D2019" w:rsidRDefault="001D2019" w:rsidP="001D2019">
        <w:pPr>
          <w:pStyle w:val="a6"/>
          <w:ind w:leftChars="100" w:left="210"/>
          <w:rPr>
            <w:sz w:val="28"/>
            <w:szCs w:val="28"/>
          </w:rPr>
        </w:pPr>
        <w:r w:rsidRPr="001D2019">
          <w:rPr>
            <w:sz w:val="28"/>
            <w:szCs w:val="28"/>
          </w:rPr>
          <w:fldChar w:fldCharType="begin"/>
        </w:r>
        <w:r w:rsidRPr="001D2019">
          <w:rPr>
            <w:sz w:val="28"/>
            <w:szCs w:val="28"/>
          </w:rPr>
          <w:instrText>PAGE   \* MERGEFORMAT</w:instrText>
        </w:r>
        <w:r w:rsidRPr="001D2019">
          <w:rPr>
            <w:sz w:val="28"/>
            <w:szCs w:val="28"/>
          </w:rPr>
          <w:fldChar w:fldCharType="separate"/>
        </w:r>
        <w:r w:rsidR="0067563B" w:rsidRPr="0067563B">
          <w:rPr>
            <w:noProof/>
            <w:sz w:val="28"/>
            <w:szCs w:val="28"/>
            <w:lang w:val="zh-CN"/>
          </w:rPr>
          <w:t>-</w:t>
        </w:r>
        <w:r w:rsidR="0067563B">
          <w:rPr>
            <w:noProof/>
            <w:sz w:val="28"/>
            <w:szCs w:val="28"/>
          </w:rPr>
          <w:t xml:space="preserve"> 10 -</w:t>
        </w:r>
        <w:r w:rsidRPr="001D2019">
          <w:rPr>
            <w:sz w:val="28"/>
            <w:szCs w:val="28"/>
          </w:rPr>
          <w:fldChar w:fldCharType="end"/>
        </w:r>
      </w:p>
    </w:sdtContent>
  </w:sdt>
  <w:p w:rsidR="001D2019" w:rsidRDefault="001D2019" w:rsidP="001D2019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2109153596"/>
      <w:docPartObj>
        <w:docPartGallery w:val="Page Numbers (Bottom of Page)"/>
        <w:docPartUnique/>
      </w:docPartObj>
    </w:sdtPr>
    <w:sdtEndPr/>
    <w:sdtContent>
      <w:p w:rsidR="001D2019" w:rsidRPr="001D2019" w:rsidRDefault="001D2019" w:rsidP="00983913">
        <w:pPr>
          <w:pStyle w:val="a6"/>
          <w:ind w:rightChars="100" w:right="210"/>
          <w:jc w:val="right"/>
          <w:rPr>
            <w:sz w:val="28"/>
            <w:szCs w:val="28"/>
          </w:rPr>
        </w:pPr>
        <w:r w:rsidRPr="001D2019">
          <w:rPr>
            <w:sz w:val="28"/>
            <w:szCs w:val="28"/>
          </w:rPr>
          <w:fldChar w:fldCharType="begin"/>
        </w:r>
        <w:r w:rsidRPr="001D2019">
          <w:rPr>
            <w:sz w:val="28"/>
            <w:szCs w:val="28"/>
          </w:rPr>
          <w:instrText>PAGE   \* MERGEFORMAT</w:instrText>
        </w:r>
        <w:r w:rsidRPr="001D2019">
          <w:rPr>
            <w:sz w:val="28"/>
            <w:szCs w:val="28"/>
          </w:rPr>
          <w:fldChar w:fldCharType="separate"/>
        </w:r>
        <w:r w:rsidR="0067563B" w:rsidRPr="0067563B">
          <w:rPr>
            <w:noProof/>
            <w:sz w:val="28"/>
            <w:szCs w:val="28"/>
            <w:lang w:val="zh-CN"/>
          </w:rPr>
          <w:t>-</w:t>
        </w:r>
        <w:r w:rsidR="0067563B">
          <w:rPr>
            <w:noProof/>
            <w:sz w:val="28"/>
            <w:szCs w:val="28"/>
          </w:rPr>
          <w:t xml:space="preserve"> 1 -</w:t>
        </w:r>
        <w:r w:rsidRPr="001D2019">
          <w:rPr>
            <w:sz w:val="28"/>
            <w:szCs w:val="28"/>
          </w:rPr>
          <w:fldChar w:fldCharType="end"/>
        </w:r>
      </w:p>
    </w:sdtContent>
  </w:sdt>
  <w:p w:rsidR="001D2019" w:rsidRDefault="001D20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7299" w:rsidRDefault="00447299">
      <w:r>
        <w:separator/>
      </w:r>
    </w:p>
  </w:footnote>
  <w:footnote w:type="continuationSeparator" w:id="0">
    <w:p w:rsidR="00447299" w:rsidRDefault="00447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DA"/>
    <w:rsid w:val="0000751F"/>
    <w:rsid w:val="00010F0A"/>
    <w:rsid w:val="000166EB"/>
    <w:rsid w:val="000208DB"/>
    <w:rsid w:val="000230B3"/>
    <w:rsid w:val="00023C51"/>
    <w:rsid w:val="00026B8A"/>
    <w:rsid w:val="00035F7F"/>
    <w:rsid w:val="00041195"/>
    <w:rsid w:val="00042D21"/>
    <w:rsid w:val="00046038"/>
    <w:rsid w:val="00050811"/>
    <w:rsid w:val="00054948"/>
    <w:rsid w:val="00061826"/>
    <w:rsid w:val="00071BFA"/>
    <w:rsid w:val="00084879"/>
    <w:rsid w:val="0008507E"/>
    <w:rsid w:val="000863A2"/>
    <w:rsid w:val="000A045A"/>
    <w:rsid w:val="000B2684"/>
    <w:rsid w:val="000B4471"/>
    <w:rsid w:val="000C12F3"/>
    <w:rsid w:val="000E36F7"/>
    <w:rsid w:val="0010530A"/>
    <w:rsid w:val="00106D5D"/>
    <w:rsid w:val="00117C7D"/>
    <w:rsid w:val="00136CB2"/>
    <w:rsid w:val="001371C5"/>
    <w:rsid w:val="0014445E"/>
    <w:rsid w:val="00152B97"/>
    <w:rsid w:val="001831DA"/>
    <w:rsid w:val="001916A1"/>
    <w:rsid w:val="001A26DD"/>
    <w:rsid w:val="001B39A3"/>
    <w:rsid w:val="001C0486"/>
    <w:rsid w:val="001C2309"/>
    <w:rsid w:val="001D13F9"/>
    <w:rsid w:val="001D2019"/>
    <w:rsid w:val="001F0A45"/>
    <w:rsid w:val="00200F99"/>
    <w:rsid w:val="00206FC4"/>
    <w:rsid w:val="00211CAC"/>
    <w:rsid w:val="002270C4"/>
    <w:rsid w:val="002351D5"/>
    <w:rsid w:val="00251B3A"/>
    <w:rsid w:val="00262675"/>
    <w:rsid w:val="00262C94"/>
    <w:rsid w:val="0026551C"/>
    <w:rsid w:val="00286578"/>
    <w:rsid w:val="002A1B40"/>
    <w:rsid w:val="002B0E10"/>
    <w:rsid w:val="002B3885"/>
    <w:rsid w:val="002C7A01"/>
    <w:rsid w:val="002D098F"/>
    <w:rsid w:val="002E6860"/>
    <w:rsid w:val="002F6721"/>
    <w:rsid w:val="002F68DA"/>
    <w:rsid w:val="0030306F"/>
    <w:rsid w:val="003101B1"/>
    <w:rsid w:val="003111EE"/>
    <w:rsid w:val="00312832"/>
    <w:rsid w:val="00316277"/>
    <w:rsid w:val="00330FD4"/>
    <w:rsid w:val="0033395E"/>
    <w:rsid w:val="003361C7"/>
    <w:rsid w:val="00340467"/>
    <w:rsid w:val="003434C5"/>
    <w:rsid w:val="0035151F"/>
    <w:rsid w:val="00356017"/>
    <w:rsid w:val="0035691B"/>
    <w:rsid w:val="003639EF"/>
    <w:rsid w:val="00364188"/>
    <w:rsid w:val="003656D6"/>
    <w:rsid w:val="00376195"/>
    <w:rsid w:val="003937D6"/>
    <w:rsid w:val="003A1870"/>
    <w:rsid w:val="003B6B57"/>
    <w:rsid w:val="003C0971"/>
    <w:rsid w:val="003C6ADF"/>
    <w:rsid w:val="003D1F41"/>
    <w:rsid w:val="003D440C"/>
    <w:rsid w:val="003E3E4E"/>
    <w:rsid w:val="0041464B"/>
    <w:rsid w:val="004330E6"/>
    <w:rsid w:val="00434264"/>
    <w:rsid w:val="00447299"/>
    <w:rsid w:val="00473C94"/>
    <w:rsid w:val="00483634"/>
    <w:rsid w:val="004C347A"/>
    <w:rsid w:val="004E128C"/>
    <w:rsid w:val="004E6126"/>
    <w:rsid w:val="004F4B0D"/>
    <w:rsid w:val="004F5539"/>
    <w:rsid w:val="00550984"/>
    <w:rsid w:val="0058038D"/>
    <w:rsid w:val="005818A2"/>
    <w:rsid w:val="005925BA"/>
    <w:rsid w:val="00597FE2"/>
    <w:rsid w:val="005A643D"/>
    <w:rsid w:val="005A7EE3"/>
    <w:rsid w:val="005B6416"/>
    <w:rsid w:val="005C7F72"/>
    <w:rsid w:val="005E313F"/>
    <w:rsid w:val="00604EB6"/>
    <w:rsid w:val="0061361A"/>
    <w:rsid w:val="00632405"/>
    <w:rsid w:val="00634D7D"/>
    <w:rsid w:val="006372ED"/>
    <w:rsid w:val="006376E8"/>
    <w:rsid w:val="00650BD4"/>
    <w:rsid w:val="00653CF1"/>
    <w:rsid w:val="00662351"/>
    <w:rsid w:val="00663231"/>
    <w:rsid w:val="00663254"/>
    <w:rsid w:val="00666381"/>
    <w:rsid w:val="006669AD"/>
    <w:rsid w:val="0066701E"/>
    <w:rsid w:val="00673773"/>
    <w:rsid w:val="0067563B"/>
    <w:rsid w:val="00694850"/>
    <w:rsid w:val="006960C0"/>
    <w:rsid w:val="006C3EAE"/>
    <w:rsid w:val="006D4754"/>
    <w:rsid w:val="006E5119"/>
    <w:rsid w:val="006E5422"/>
    <w:rsid w:val="006F4D7B"/>
    <w:rsid w:val="007122CB"/>
    <w:rsid w:val="0071493C"/>
    <w:rsid w:val="0072317F"/>
    <w:rsid w:val="007314B6"/>
    <w:rsid w:val="007339A9"/>
    <w:rsid w:val="007351A9"/>
    <w:rsid w:val="007363CB"/>
    <w:rsid w:val="0075745A"/>
    <w:rsid w:val="007579E3"/>
    <w:rsid w:val="00765516"/>
    <w:rsid w:val="0077632F"/>
    <w:rsid w:val="00780F82"/>
    <w:rsid w:val="00793A67"/>
    <w:rsid w:val="0079674E"/>
    <w:rsid w:val="007967F3"/>
    <w:rsid w:val="00797FDB"/>
    <w:rsid w:val="007A7CD8"/>
    <w:rsid w:val="007B198C"/>
    <w:rsid w:val="007C18EE"/>
    <w:rsid w:val="007C2324"/>
    <w:rsid w:val="007D776D"/>
    <w:rsid w:val="007E7186"/>
    <w:rsid w:val="007F0D39"/>
    <w:rsid w:val="007F4EE5"/>
    <w:rsid w:val="007F7459"/>
    <w:rsid w:val="0080390C"/>
    <w:rsid w:val="008207B7"/>
    <w:rsid w:val="008252C8"/>
    <w:rsid w:val="00827EDA"/>
    <w:rsid w:val="00842E47"/>
    <w:rsid w:val="0084358E"/>
    <w:rsid w:val="0085313E"/>
    <w:rsid w:val="008728D1"/>
    <w:rsid w:val="00877B51"/>
    <w:rsid w:val="00887A7D"/>
    <w:rsid w:val="0089182A"/>
    <w:rsid w:val="008C51D6"/>
    <w:rsid w:val="008D4619"/>
    <w:rsid w:val="008E0261"/>
    <w:rsid w:val="0092332A"/>
    <w:rsid w:val="00943EDB"/>
    <w:rsid w:val="00946210"/>
    <w:rsid w:val="00953F83"/>
    <w:rsid w:val="00956946"/>
    <w:rsid w:val="0096150A"/>
    <w:rsid w:val="00980C83"/>
    <w:rsid w:val="00980E3E"/>
    <w:rsid w:val="00983913"/>
    <w:rsid w:val="0098584D"/>
    <w:rsid w:val="00996056"/>
    <w:rsid w:val="009A06A2"/>
    <w:rsid w:val="009A5DF6"/>
    <w:rsid w:val="009C47E3"/>
    <w:rsid w:val="009D5503"/>
    <w:rsid w:val="009D72B1"/>
    <w:rsid w:val="009F7A39"/>
    <w:rsid w:val="00A00606"/>
    <w:rsid w:val="00A06E30"/>
    <w:rsid w:val="00A122C1"/>
    <w:rsid w:val="00A4330F"/>
    <w:rsid w:val="00A51ECC"/>
    <w:rsid w:val="00A52A05"/>
    <w:rsid w:val="00A52C22"/>
    <w:rsid w:val="00A605A3"/>
    <w:rsid w:val="00A6665A"/>
    <w:rsid w:val="00A71F9B"/>
    <w:rsid w:val="00A72267"/>
    <w:rsid w:val="00A73502"/>
    <w:rsid w:val="00A750F2"/>
    <w:rsid w:val="00A861D5"/>
    <w:rsid w:val="00AA068D"/>
    <w:rsid w:val="00AE1C22"/>
    <w:rsid w:val="00B07283"/>
    <w:rsid w:val="00B308F4"/>
    <w:rsid w:val="00B328AA"/>
    <w:rsid w:val="00B401AD"/>
    <w:rsid w:val="00B41BAA"/>
    <w:rsid w:val="00B45C13"/>
    <w:rsid w:val="00B46AA1"/>
    <w:rsid w:val="00B6038F"/>
    <w:rsid w:val="00B96482"/>
    <w:rsid w:val="00BA241E"/>
    <w:rsid w:val="00BA6267"/>
    <w:rsid w:val="00BB64F5"/>
    <w:rsid w:val="00BD1304"/>
    <w:rsid w:val="00BF026F"/>
    <w:rsid w:val="00BF3AF7"/>
    <w:rsid w:val="00C15888"/>
    <w:rsid w:val="00C26531"/>
    <w:rsid w:val="00C469B3"/>
    <w:rsid w:val="00C46A25"/>
    <w:rsid w:val="00C506CB"/>
    <w:rsid w:val="00C515FD"/>
    <w:rsid w:val="00C51E8D"/>
    <w:rsid w:val="00C61293"/>
    <w:rsid w:val="00C64796"/>
    <w:rsid w:val="00C74F37"/>
    <w:rsid w:val="00C75013"/>
    <w:rsid w:val="00C80F24"/>
    <w:rsid w:val="00C85729"/>
    <w:rsid w:val="00C93F27"/>
    <w:rsid w:val="00CB396B"/>
    <w:rsid w:val="00CB4508"/>
    <w:rsid w:val="00CC2865"/>
    <w:rsid w:val="00CD3ED4"/>
    <w:rsid w:val="00CD4B41"/>
    <w:rsid w:val="00CE0744"/>
    <w:rsid w:val="00CE3BC6"/>
    <w:rsid w:val="00CE4D29"/>
    <w:rsid w:val="00CF2411"/>
    <w:rsid w:val="00D007A9"/>
    <w:rsid w:val="00D10937"/>
    <w:rsid w:val="00D24B53"/>
    <w:rsid w:val="00D3000B"/>
    <w:rsid w:val="00D329C0"/>
    <w:rsid w:val="00D37CF3"/>
    <w:rsid w:val="00D616D0"/>
    <w:rsid w:val="00D75DA3"/>
    <w:rsid w:val="00D81064"/>
    <w:rsid w:val="00D94441"/>
    <w:rsid w:val="00D94AA4"/>
    <w:rsid w:val="00DA0BA2"/>
    <w:rsid w:val="00DA5945"/>
    <w:rsid w:val="00DB1DDB"/>
    <w:rsid w:val="00DC334A"/>
    <w:rsid w:val="00DE363F"/>
    <w:rsid w:val="00DE79DC"/>
    <w:rsid w:val="00DF449A"/>
    <w:rsid w:val="00E055C3"/>
    <w:rsid w:val="00E11F29"/>
    <w:rsid w:val="00E13C5C"/>
    <w:rsid w:val="00E14A88"/>
    <w:rsid w:val="00E1561E"/>
    <w:rsid w:val="00E317BF"/>
    <w:rsid w:val="00E328B8"/>
    <w:rsid w:val="00E329A6"/>
    <w:rsid w:val="00E33A2E"/>
    <w:rsid w:val="00E35A41"/>
    <w:rsid w:val="00E50C0B"/>
    <w:rsid w:val="00E51234"/>
    <w:rsid w:val="00E525E4"/>
    <w:rsid w:val="00E639F7"/>
    <w:rsid w:val="00E85731"/>
    <w:rsid w:val="00E90310"/>
    <w:rsid w:val="00ED6264"/>
    <w:rsid w:val="00EF39DA"/>
    <w:rsid w:val="00EF3DB7"/>
    <w:rsid w:val="00F00AA0"/>
    <w:rsid w:val="00F04402"/>
    <w:rsid w:val="00F05CC6"/>
    <w:rsid w:val="00F41D9F"/>
    <w:rsid w:val="00F4546C"/>
    <w:rsid w:val="00F45B2A"/>
    <w:rsid w:val="00F46932"/>
    <w:rsid w:val="00F55687"/>
    <w:rsid w:val="00F71DB5"/>
    <w:rsid w:val="00F81279"/>
    <w:rsid w:val="00F963D9"/>
    <w:rsid w:val="00FA020A"/>
    <w:rsid w:val="00FA5A01"/>
    <w:rsid w:val="00FD1A01"/>
    <w:rsid w:val="00FD32A8"/>
    <w:rsid w:val="00FD3E19"/>
    <w:rsid w:val="00FD6C4F"/>
    <w:rsid w:val="00FE6EA8"/>
    <w:rsid w:val="00FF4C28"/>
    <w:rsid w:val="48DD6380"/>
    <w:rsid w:val="76B9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C27F04B"/>
  <w15:docId w15:val="{F91F961F-A91F-415C-A0E4-3F0EB6EE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uiPriority w:val="99"/>
    <w:qFormat/>
    <w:rPr>
      <w:kern w:val="2"/>
      <w:sz w:val="18"/>
      <w:szCs w:val="18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a4">
    <w:name w:val="日期 字符"/>
    <w:link w:val="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>微软中国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关于招募第十一届重庆高交会暨第七届军博会青年志愿者的通知</dc:title>
  <dc:creator>Pye CHAN</dc:creator>
  <cp:lastModifiedBy>Administrator</cp:lastModifiedBy>
  <cp:revision>2</cp:revision>
  <cp:lastPrinted>2018-04-20T07:43:00Z</cp:lastPrinted>
  <dcterms:created xsi:type="dcterms:W3CDTF">2018-04-20T08:25:00Z</dcterms:created>
  <dcterms:modified xsi:type="dcterms:W3CDTF">2018-04-20T08:25:00Z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