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年暑假维修改造工程项目申报表</w:t>
      </w:r>
    </w:p>
    <w:p>
      <w:p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填报单位（盖章）： </w:t>
      </w:r>
      <w:r>
        <w:rPr>
          <w:b/>
          <w:bCs/>
          <w:sz w:val="24"/>
        </w:rPr>
        <w:t xml:space="preserve">                                                                           </w:t>
      </w:r>
      <w:r>
        <w:rPr>
          <w:rFonts w:hint="eastAsia"/>
          <w:b/>
          <w:bCs/>
          <w:sz w:val="24"/>
        </w:rPr>
        <w:t xml:space="preserve">填报日期： </w:t>
      </w:r>
      <w:r>
        <w:rPr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 xml:space="preserve">年 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 xml:space="preserve">月 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日</w:t>
      </w:r>
    </w:p>
    <w:tbl>
      <w:tblPr>
        <w:tblStyle w:val="5"/>
        <w:tblpPr w:leftFromText="180" w:rightFromText="180" w:vertAnchor="text" w:horzAnchor="margin" w:tblpY="237"/>
        <w:tblW w:w="14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835"/>
        <w:gridCol w:w="2126"/>
        <w:gridCol w:w="6095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报修事项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维修地点、部位</w:t>
            </w: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报修部位图片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联系人及手机号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93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</w:tbl>
    <w:p>
      <w:pPr>
        <w:spacing w:line="360" w:lineRule="auto"/>
        <w:jc w:val="left"/>
        <w:rPr>
          <w:sz w:val="32"/>
          <w:szCs w:val="32"/>
        </w:rPr>
        <w:sectPr>
          <w:footerReference r:id="rId3" w:type="default"/>
          <w:pgSz w:w="16783" w:h="11850" w:orient="landscape"/>
          <w:pgMar w:top="1418" w:right="567" w:bottom="567" w:left="1134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color w:val="FF0000"/>
          <w:sz w:val="24"/>
        </w:rPr>
        <w:t>注：</w:t>
      </w:r>
      <w:r>
        <w:rPr>
          <w:b/>
          <w:bCs/>
          <w:color w:val="FF0000"/>
          <w:sz w:val="24"/>
        </w:rPr>
        <w:t>1.</w:t>
      </w:r>
      <w:r>
        <w:rPr>
          <w:rFonts w:hint="eastAsia"/>
          <w:color w:val="FF0000"/>
        </w:rPr>
        <w:t xml:space="preserve"> </w:t>
      </w:r>
      <w:r>
        <w:rPr>
          <w:rFonts w:hint="eastAsia"/>
          <w:b/>
          <w:bCs/>
          <w:color w:val="FF0000"/>
          <w:sz w:val="24"/>
        </w:rPr>
        <w:t>申报表文件名要注明单位名称。2</w:t>
      </w:r>
      <w:r>
        <w:rPr>
          <w:b/>
          <w:bCs/>
          <w:color w:val="FF0000"/>
          <w:sz w:val="24"/>
        </w:rPr>
        <w:t>.</w:t>
      </w:r>
      <w:r>
        <w:rPr>
          <w:rFonts w:hint="eastAsia"/>
          <w:b/>
          <w:bCs/>
          <w:color w:val="FF0000"/>
          <w:sz w:val="24"/>
        </w:rPr>
        <w:t>有多项维修要求的分类列项，表格根据需要可自行加行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/>
          <w:sz w:val="32"/>
          <w:szCs w:val="32"/>
        </w:rPr>
      </w:pPr>
      <w:bookmarkStart w:id="0" w:name="_GoBack"/>
      <w:bookmarkEnd w:id="0"/>
    </w:p>
    <w:sectPr>
      <w:pgSz w:w="16783" w:h="11850" w:orient="landscape"/>
      <w:pgMar w:top="1134" w:right="709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MjIxNjY4ZDlhYmIzNWVlMDQ4NzMzNzBlMmQ0YjgifQ=="/>
  </w:docVars>
  <w:rsids>
    <w:rsidRoot w:val="00736D77"/>
    <w:rsid w:val="0003175B"/>
    <w:rsid w:val="0003291F"/>
    <w:rsid w:val="00057740"/>
    <w:rsid w:val="000721F6"/>
    <w:rsid w:val="00084391"/>
    <w:rsid w:val="00087952"/>
    <w:rsid w:val="00093220"/>
    <w:rsid w:val="0009720C"/>
    <w:rsid w:val="000A21AC"/>
    <w:rsid w:val="000B5A5B"/>
    <w:rsid w:val="000C53BE"/>
    <w:rsid w:val="000E4411"/>
    <w:rsid w:val="001071DE"/>
    <w:rsid w:val="00120319"/>
    <w:rsid w:val="00143EA8"/>
    <w:rsid w:val="00163366"/>
    <w:rsid w:val="00164B46"/>
    <w:rsid w:val="00166194"/>
    <w:rsid w:val="0017266D"/>
    <w:rsid w:val="001E7F88"/>
    <w:rsid w:val="002270E6"/>
    <w:rsid w:val="00234DBB"/>
    <w:rsid w:val="00236F26"/>
    <w:rsid w:val="00240EF8"/>
    <w:rsid w:val="00280F9F"/>
    <w:rsid w:val="002A474A"/>
    <w:rsid w:val="002C2B4B"/>
    <w:rsid w:val="002E24C0"/>
    <w:rsid w:val="0034537B"/>
    <w:rsid w:val="0036551B"/>
    <w:rsid w:val="003E4829"/>
    <w:rsid w:val="0040433C"/>
    <w:rsid w:val="004219FF"/>
    <w:rsid w:val="004675A3"/>
    <w:rsid w:val="00470981"/>
    <w:rsid w:val="004A0EA7"/>
    <w:rsid w:val="00506107"/>
    <w:rsid w:val="005366D5"/>
    <w:rsid w:val="005406AE"/>
    <w:rsid w:val="00575128"/>
    <w:rsid w:val="005B2B95"/>
    <w:rsid w:val="00657517"/>
    <w:rsid w:val="00697D2E"/>
    <w:rsid w:val="006C00EE"/>
    <w:rsid w:val="006C4506"/>
    <w:rsid w:val="006D104E"/>
    <w:rsid w:val="007103F0"/>
    <w:rsid w:val="007207E5"/>
    <w:rsid w:val="0073121A"/>
    <w:rsid w:val="00736D77"/>
    <w:rsid w:val="00756506"/>
    <w:rsid w:val="00822702"/>
    <w:rsid w:val="008427D3"/>
    <w:rsid w:val="00853A2C"/>
    <w:rsid w:val="008566D2"/>
    <w:rsid w:val="008B1B82"/>
    <w:rsid w:val="009027EC"/>
    <w:rsid w:val="00907793"/>
    <w:rsid w:val="00933058"/>
    <w:rsid w:val="00946B3A"/>
    <w:rsid w:val="00951758"/>
    <w:rsid w:val="0095435A"/>
    <w:rsid w:val="00963FD4"/>
    <w:rsid w:val="00973C7A"/>
    <w:rsid w:val="00980AD6"/>
    <w:rsid w:val="009A024C"/>
    <w:rsid w:val="009B6C60"/>
    <w:rsid w:val="009E6260"/>
    <w:rsid w:val="009E77CC"/>
    <w:rsid w:val="00A2581F"/>
    <w:rsid w:val="00A607E2"/>
    <w:rsid w:val="00A85BF8"/>
    <w:rsid w:val="00AE3E45"/>
    <w:rsid w:val="00B419AE"/>
    <w:rsid w:val="00BB1AA0"/>
    <w:rsid w:val="00BB2376"/>
    <w:rsid w:val="00C05477"/>
    <w:rsid w:val="00C30990"/>
    <w:rsid w:val="00C41DFF"/>
    <w:rsid w:val="00C76DEE"/>
    <w:rsid w:val="00C77C8E"/>
    <w:rsid w:val="00C951BB"/>
    <w:rsid w:val="00D26061"/>
    <w:rsid w:val="00D5426A"/>
    <w:rsid w:val="00D724C4"/>
    <w:rsid w:val="00D77061"/>
    <w:rsid w:val="00D831F9"/>
    <w:rsid w:val="00DB2723"/>
    <w:rsid w:val="00DE37A5"/>
    <w:rsid w:val="00E95B46"/>
    <w:rsid w:val="00ED2723"/>
    <w:rsid w:val="00F03C84"/>
    <w:rsid w:val="00F3283C"/>
    <w:rsid w:val="00F353C5"/>
    <w:rsid w:val="00F81665"/>
    <w:rsid w:val="00F81E45"/>
    <w:rsid w:val="00F86EEE"/>
    <w:rsid w:val="0B305C81"/>
    <w:rsid w:val="0CBB6CBA"/>
    <w:rsid w:val="0EF1370D"/>
    <w:rsid w:val="11531A03"/>
    <w:rsid w:val="30C62E0A"/>
    <w:rsid w:val="32B5294A"/>
    <w:rsid w:val="46D63E45"/>
    <w:rsid w:val="58114173"/>
    <w:rsid w:val="68E8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100</Words>
  <Characters>105</Characters>
  <Lines>4</Lines>
  <Paragraphs>1</Paragraphs>
  <TotalTime>737</TotalTime>
  <ScaleCrop>false</ScaleCrop>
  <LinksUpToDate>false</LinksUpToDate>
  <CharactersWithSpaces>194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2020-06-18T07:37:00Z</dcterms:created>
  <dc:creator>HUAWEI</dc:creator>
  <cp:lastModifiedBy>Administrator</cp:lastModifiedBy>
  <cp:lastPrinted>2022-04-21T02:33:00Z</cp:lastPrinted>
  <dcterms:modified xsi:type="dcterms:W3CDTF">2023-06-16T01:01:17Z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CD94955B66A244A7955C6ED2C2C59C13_12</vt:lpwstr>
  </property>
</Properties>
</file>