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23"/>
        <w:gridCol w:w="261"/>
      </w:tblGrid>
      <w:tr w:rsidR="00477534" w:rsidTr="006A3779">
        <w:trPr>
          <w:trHeight w:val="44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534" w:rsidRDefault="00F1311E"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eastAsia="黑体" w:hAnsi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1年国家留学基金资助出国留学人员申报初选名单一览表 </w:t>
            </w:r>
          </w:p>
        </w:tc>
      </w:tr>
      <w:tr w:rsidR="00477534" w:rsidTr="006A3779">
        <w:trPr>
          <w:trHeight w:val="44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77534" w:rsidRDefault="00F1311E">
            <w:pPr>
              <w:widowControl/>
              <w:wordWrap w:val="0"/>
              <w:jc w:val="lef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推荐单位</w:t>
            </w:r>
            <w:r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  <w:t>：</w:t>
            </w:r>
            <w:r w:rsidR="003E2B3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四川</w:t>
            </w:r>
            <w:r w:rsidR="003E2B33"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  <w:t>外国语大学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77534" w:rsidRDefault="00477534">
            <w:pPr>
              <w:widowControl/>
              <w:wordWrap w:val="0"/>
              <w:jc w:val="right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77534" w:rsidTr="006A3779">
        <w:trPr>
          <w:trHeight w:val="1576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tbl>
            <w:tblPr>
              <w:tblW w:w="4890" w:type="pct"/>
              <w:jc w:val="center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1"/>
              <w:gridCol w:w="1003"/>
              <w:gridCol w:w="511"/>
              <w:gridCol w:w="852"/>
              <w:gridCol w:w="1170"/>
              <w:gridCol w:w="1075"/>
              <w:gridCol w:w="1298"/>
              <w:gridCol w:w="904"/>
              <w:gridCol w:w="1298"/>
              <w:gridCol w:w="904"/>
              <w:gridCol w:w="904"/>
              <w:gridCol w:w="904"/>
              <w:gridCol w:w="904"/>
              <w:gridCol w:w="904"/>
            </w:tblGrid>
            <w:tr w:rsidR="006A3779" w:rsidTr="006A3779">
              <w:trPr>
                <w:trHeight w:val="508"/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324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445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学习单位 </w:t>
                  </w:r>
                </w:p>
              </w:tc>
              <w:tc>
                <w:tcPr>
                  <w:tcW w:w="409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 w:rsidR="006A3779" w:rsidTr="006A3779">
              <w:trPr>
                <w:trHeight w:val="508"/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 w:rsidP="00F1311E">
                  <w:pPr>
                    <w:widowControl/>
                    <w:wordWrap w:val="0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24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45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>
                  <w:pPr>
                    <w:widowControl/>
                    <w:wordWrap w:val="0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</w:t>
                  </w:r>
                </w:p>
              </w:tc>
              <w:tc>
                <w:tcPr>
                  <w:tcW w:w="409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F1311E" w:rsidP="008A6005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477534" w:rsidRDefault="00477534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  <w:tr w:rsidR="006A3779" w:rsidTr="006A3779">
              <w:trPr>
                <w:trHeight w:val="508"/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  <w:r w:rsidR="006A3779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324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</w:t>
                  </w:r>
                  <w:r w:rsidR="006A3779"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45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</w:t>
                  </w:r>
                </w:p>
              </w:tc>
              <w:tc>
                <w:tcPr>
                  <w:tcW w:w="409" w:type="pct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6A377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  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B52C1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B52C19" w:rsidRDefault="006A3779" w:rsidP="00B52C19">
                  <w:pPr>
                    <w:widowControl/>
                    <w:wordWrap w:val="0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:rsidR="00477534" w:rsidRDefault="00477534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477534" w:rsidRDefault="00477534">
      <w:bookmarkStart w:id="0" w:name="_GoBack"/>
      <w:bookmarkEnd w:id="0"/>
    </w:p>
    <w:sectPr w:rsidR="00477534" w:rsidSect="008100C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F44" w:rsidRDefault="00CD2F44" w:rsidP="00DB6859">
      <w:r>
        <w:separator/>
      </w:r>
    </w:p>
  </w:endnote>
  <w:endnote w:type="continuationSeparator" w:id="1">
    <w:p w:rsidR="00CD2F44" w:rsidRDefault="00CD2F44" w:rsidP="00DB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F44" w:rsidRDefault="00CD2F44" w:rsidP="00DB6859">
      <w:r>
        <w:separator/>
      </w:r>
    </w:p>
  </w:footnote>
  <w:footnote w:type="continuationSeparator" w:id="1">
    <w:p w:rsidR="00CD2F44" w:rsidRDefault="00CD2F44" w:rsidP="00DB6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DB6"/>
    <w:rsid w:val="00090F9B"/>
    <w:rsid w:val="00103BEA"/>
    <w:rsid w:val="001D0E83"/>
    <w:rsid w:val="003B52C3"/>
    <w:rsid w:val="003E2B33"/>
    <w:rsid w:val="00477534"/>
    <w:rsid w:val="005F40AF"/>
    <w:rsid w:val="00684CC7"/>
    <w:rsid w:val="006A3779"/>
    <w:rsid w:val="008100CF"/>
    <w:rsid w:val="008A6005"/>
    <w:rsid w:val="008F44E1"/>
    <w:rsid w:val="009816FB"/>
    <w:rsid w:val="00A1553E"/>
    <w:rsid w:val="00A55D37"/>
    <w:rsid w:val="00AC6C3E"/>
    <w:rsid w:val="00B52C19"/>
    <w:rsid w:val="00BB0DB6"/>
    <w:rsid w:val="00BF3BEE"/>
    <w:rsid w:val="00CD2F44"/>
    <w:rsid w:val="00DB6859"/>
    <w:rsid w:val="00F1311E"/>
    <w:rsid w:val="00FA1995"/>
    <w:rsid w:val="20C06CD9"/>
    <w:rsid w:val="2C0668D0"/>
    <w:rsid w:val="32EC12C7"/>
    <w:rsid w:val="35DD187B"/>
    <w:rsid w:val="44A13FA2"/>
    <w:rsid w:val="46C40B2A"/>
    <w:rsid w:val="4B674392"/>
    <w:rsid w:val="4BAA119B"/>
    <w:rsid w:val="5C9D1711"/>
    <w:rsid w:val="6228101D"/>
    <w:rsid w:val="722D1D07"/>
    <w:rsid w:val="7BA04BF8"/>
    <w:rsid w:val="7D23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CF"/>
    <w:pPr>
      <w:widowControl w:val="0"/>
      <w:jc w:val="both"/>
    </w:pPr>
    <w:rPr>
      <w:kern w:val="2"/>
      <w:sz w:val="32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8100C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1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1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100C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100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8100C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朱红</dc:creator>
  <cp:lastModifiedBy>Windows 用户</cp:lastModifiedBy>
  <cp:revision>2</cp:revision>
  <dcterms:created xsi:type="dcterms:W3CDTF">2021-01-21T08:42:00Z</dcterms:created>
  <dcterms:modified xsi:type="dcterms:W3CDTF">2021-01-21T08:42:00Z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