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重点推介校际交流项目一览表</w:t>
      </w:r>
      <w:bookmarkEnd w:id="0"/>
    </w:p>
    <w:tbl>
      <w:tblPr>
        <w:tblStyle w:val="2"/>
        <w:tblW w:w="158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8"/>
        <w:gridCol w:w="500"/>
        <w:gridCol w:w="952"/>
        <w:gridCol w:w="1941"/>
        <w:gridCol w:w="676"/>
        <w:gridCol w:w="1878"/>
        <w:gridCol w:w="4631"/>
        <w:gridCol w:w="1151"/>
        <w:gridCol w:w="467"/>
        <w:gridCol w:w="1117"/>
        <w:gridCol w:w="1124"/>
        <w:gridCol w:w="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国家/地区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期限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学习/实习内容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费用参考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（所有费用自理）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派出时间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收费单位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国（境）外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意外保险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国（境）外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申请截止时间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2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澳大利亚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阿德莱德大学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本硕连读项目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2年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3+2本硕连读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（翻译学、教育学、传媒学相关专业）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学费：37000-38500澳元/学年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住宿费：995.30-2285.24澳元/月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项目服务费：人民币7000元（含学校申请、签证申请办理及海外就读期间服务跟进等）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2022下半年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国外高校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项目机构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自行购买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自行购买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澳大利亚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阿德莱德大学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硕士双学位项目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1年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硕士双学位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（专业不限，翻译/英语/语言学优先）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学费： 37000-38500澳元/学年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住宿费：995.30-2285.24澳元/月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项目服务费：人民币7000元（含学校申请、签证申请办理及海外就读期间服务跟进等）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2022下半年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国外高校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项目机构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自行购买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自行购买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法国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雷恩高等商学院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本硕连读项目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1.5年/2年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3+1.5本硕连读/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3+2本硕连读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（专业不限，商科背景优先）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学费：1.5年：18200欧元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260" w:firstLineChars="6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2年：25000欧元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（2）住宿费：350-550欧元/月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2022下半年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国外高校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自行购买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自行购买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法国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雷恩高等商学院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硕士双学位项目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1.5年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硕士双学位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(商科、经管类专业)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学费：18200欧元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（2）住宿费：350-550欧元/月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2022下半年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国外高校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自行购买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自行购买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法国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诺欧商学院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本硕连读项目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2年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3+2本硕连读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（专业不限）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fr-FR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（1）学费：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fr-FR" w:eastAsia="zh-CN" w:bidi="ar"/>
              </w:rPr>
              <w:t>15100欧元/年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（2）住宿费：350-550欧元/月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2022下半年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国外高校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自行购买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自行购买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法国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诺欧商学院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硕士双学位项目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1.5年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硕士双学位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(商科、经管类专业)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fr-FR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（1）学费：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fr-FR" w:eastAsia="zh-CN" w:bidi="ar"/>
              </w:rPr>
              <w:t>17300 欧元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（2）住宿费：350-550欧元/月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2022下半年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国外高校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自行购买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自行购买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英国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埃塞克斯大学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留学海外项目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1学期/1年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学分项目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（专业不限）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（1）学费：5960英镑-14900英镑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（2）住宿费：107.53-203.28英镑/周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2022下半年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国外高校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自行购买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自行购买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体验学习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中国澳门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澳门名校名企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访学实践项目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1周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市场运营、酒店管理等课程及企业观摩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（1）报名费：人民币800元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（2）项目费：人民币6180元（含住宿费）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2022年</w:t>
            </w:r>
          </w:p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7月17-</w:t>
            </w:r>
          </w:p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7月23日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项目机构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项目费包含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自行购买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体验实习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中国澳门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国际商业体验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实习项目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1周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赴世界500强企业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澳门分公司实习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（1）报名费：人民币800元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（2）项目费：人民币6350元（含住宿费）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2022年</w:t>
            </w:r>
          </w:p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7-8月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（4期供选）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项目机构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项目费包含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自行购买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学位项目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韩国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岭南大学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硕/博研究生项目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2年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硕士学位项目/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硕博连读项目/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博士学位项目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（专业不限）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报名费：100,000韩元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学费：347.6万-789万韩元/学期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住宿费：11.25万-15.98万韩元/学期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2022下半年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国外高校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自行购买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自行购买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专业进修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加拿大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不列颠哥伦比亚大学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暑期学习项目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4周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专业进修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（专业不限）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（1）6月线上项目（6月6日-7月6日）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学费：2500加元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（2）7月线下项目（7月16日-8月16日）</w:t>
            </w:r>
          </w:p>
          <w:p>
            <w:pPr>
              <w:keepNext w:val="0"/>
              <w:keepLines w:val="0"/>
              <w:widowControl/>
              <w:suppressLineNumbers w:val="0"/>
              <w:ind w:left="399" w:leftChars="19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学费及住宿费：5450加元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2022年</w:t>
            </w:r>
          </w:p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6-8月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（2期供选）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国外高校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自行购买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项目费包含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4月7日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3"/>
        <w:tblW w:w="15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0"/>
        <w:gridCol w:w="7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782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备注：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1.参加以上项目的优秀学生可申请“四川外国语大学学生留学基金”资助。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2.以上费用可能会有变动，具体以学生入学时接收单位的收费标准为准。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782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校内归口管理及咨询单位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部门：国际合作与交流处/港澳台办公室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地址：西区立德楼A407办公室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电话：023-65331064 （邱老师/代老师）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C6BFE"/>
    <w:multiLevelType w:val="singleLevel"/>
    <w:tmpl w:val="80BC6BF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6CE3E9C"/>
    <w:multiLevelType w:val="singleLevel"/>
    <w:tmpl w:val="B6CE3E9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975BDD6"/>
    <w:multiLevelType w:val="singleLevel"/>
    <w:tmpl w:val="F975BDD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EE223A0"/>
    <w:multiLevelType w:val="singleLevel"/>
    <w:tmpl w:val="0EE223A0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31E6EA70"/>
    <w:multiLevelType w:val="singleLevel"/>
    <w:tmpl w:val="31E6EA7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3340F3A"/>
    <w:rsid w:val="02A73A8F"/>
    <w:rsid w:val="6334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2022-05-26T08:24:00Z</dcterms:created>
  <dc:creator>Brehme</dc:creator>
  <cp:lastModifiedBy>Brehme</cp:lastModifiedBy>
  <dcterms:modified xsi:type="dcterms:W3CDTF">2022-05-26T08:25:06Z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8DA42098287C4D8D8863B32B6499F108</vt:lpwstr>
  </property>
</Properties>
</file>